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B2" w:rsidRDefault="00807559" w:rsidP="008125B2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8125B2" w:rsidRDefault="007935BE" w:rsidP="008125B2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125B2" w:rsidRDefault="00807559" w:rsidP="008125B2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8125B2" w:rsidRDefault="00DF3AB5" w:rsidP="00DF3AB5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83185</wp:posOffset>
            </wp:positionV>
            <wp:extent cx="877570" cy="845185"/>
            <wp:effectExtent l="19050" t="0" r="0" b="0"/>
            <wp:wrapTight wrapText="bothSides">
              <wp:wrapPolygon edited="0">
                <wp:start x="6564" y="487"/>
                <wp:lineTo x="2813" y="1947"/>
                <wp:lineTo x="-469" y="5842"/>
                <wp:lineTo x="0" y="16553"/>
                <wp:lineTo x="4689" y="20935"/>
                <wp:lineTo x="5158" y="20935"/>
                <wp:lineTo x="16411" y="20935"/>
                <wp:lineTo x="17818" y="20935"/>
                <wp:lineTo x="21569" y="17527"/>
                <wp:lineTo x="21569" y="7303"/>
                <wp:lineTo x="19693" y="4382"/>
                <wp:lineTo x="16411" y="487"/>
                <wp:lineTo x="6564" y="487"/>
              </wp:wrapPolygon>
            </wp:wrapTight>
            <wp:docPr id="51" name="Picture 41" descr="IIBTweb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BTweb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5B2" w:rsidRPr="00465BEB" w:rsidRDefault="00807559" w:rsidP="008125B2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b/>
          <w:color w:val="1E03BD"/>
          <w:sz w:val="18"/>
          <w:szCs w:val="20"/>
          <w:lang w:bidi="hi-IN"/>
        </w:rPr>
      </w:pPr>
      <w:r w:rsidRPr="00465BEB">
        <w:rPr>
          <w:rFonts w:ascii="AvantGarde Bk BT" w:hAnsi="AvantGarde Bk BT"/>
          <w:b/>
          <w:bCs/>
          <w:caps/>
          <w:color w:val="1E03BD"/>
          <w:sz w:val="40"/>
          <w:szCs w:val="56"/>
          <w:lang w:bidi="hi-IN"/>
        </w:rPr>
        <w:t>indian institute of building technology</w:t>
      </w:r>
    </w:p>
    <w:p w:rsidR="008125B2" w:rsidRPr="00E86CD9" w:rsidRDefault="00807559" w:rsidP="008125B2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8125B2" w:rsidRPr="00542BA4" w:rsidRDefault="00807559" w:rsidP="0081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>
        <w:rPr>
          <w:rFonts w:ascii="Arial" w:hAnsi="Arial" w:cs="Mangal"/>
          <w:sz w:val="20"/>
          <w:szCs w:val="20"/>
          <w:lang w:bidi="hi-IN"/>
        </w:rPr>
        <w:t>iibt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8125B2" w:rsidRPr="00542BA4" w:rsidRDefault="00807559" w:rsidP="00812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</w:t>
      </w:r>
    </w:p>
    <w:p w:rsidR="001A3DD5" w:rsidRPr="00C75748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1A3DD5" w:rsidRPr="00C75748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 ………………………………………… Telephone……………………………………..</w:t>
      </w:r>
    </w:p>
    <w:p w:rsidR="001A3DD5" w:rsidRPr="00C75748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</w:t>
      </w:r>
    </w:p>
    <w:p w:rsidR="001A3DD5" w:rsidRPr="00C75748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………………………………………………………………………..</w:t>
      </w:r>
    </w:p>
    <w:p w:rsidR="001A3DD5" w:rsidRPr="00C75748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1A3DD5" w:rsidRPr="00C75748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A3DD5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1A3DD5" w:rsidRPr="00C75748" w:rsidRDefault="001A3DD5" w:rsidP="001A3DD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8125B2" w:rsidRDefault="001A3DD5" w:rsidP="001A3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807559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125B2" w:rsidRDefault="007935BE" w:rsidP="00812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F64F8A" w:rsidRPr="0052489A" w:rsidRDefault="00807559" w:rsidP="004F74F7">
      <w:pPr>
        <w:tabs>
          <w:tab w:val="left" w:pos="819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</w:t>
      </w:r>
      <w:r w:rsidR="004F74F7">
        <w:rPr>
          <w:rFonts w:ascii="Arial" w:hAnsi="Arial" w:cs="Mangal"/>
          <w:bCs/>
          <w:sz w:val="24"/>
          <w:szCs w:val="24"/>
          <w:lang w:bidi="hi-IN"/>
        </w:rPr>
        <w:t>re</w:t>
      </w:r>
    </w:p>
    <w:sectPr w:rsidR="00F64F8A" w:rsidRPr="0052489A" w:rsidSect="0064409B">
      <w:footerReference w:type="default" r:id="rId8"/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5BE" w:rsidRDefault="007935BE" w:rsidP="00E7036D">
      <w:pPr>
        <w:spacing w:after="0" w:line="240" w:lineRule="auto"/>
      </w:pPr>
      <w:r>
        <w:separator/>
      </w:r>
    </w:p>
  </w:endnote>
  <w:endnote w:type="continuationSeparator" w:id="0">
    <w:p w:rsidR="007935BE" w:rsidRDefault="007935BE" w:rsidP="00E7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8125B2" w:rsidRDefault="009553F7">
        <w:pPr>
          <w:jc w:val="right"/>
        </w:pPr>
        <w:fldSimple w:instr=" PAGE   \* MERGEFORMAT ">
          <w:r w:rsidR="001A3DD5">
            <w:rPr>
              <w:noProof/>
            </w:rPr>
            <w:t>1</w:t>
          </w:r>
        </w:fldSimple>
      </w:p>
    </w:sdtContent>
  </w:sdt>
  <w:p w:rsidR="008125B2" w:rsidRDefault="007935B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5BE" w:rsidRDefault="007935BE" w:rsidP="00E7036D">
      <w:pPr>
        <w:spacing w:after="0" w:line="240" w:lineRule="auto"/>
      </w:pPr>
      <w:r>
        <w:separator/>
      </w:r>
    </w:p>
  </w:footnote>
  <w:footnote w:type="continuationSeparator" w:id="0">
    <w:p w:rsidR="007935BE" w:rsidRDefault="007935BE" w:rsidP="00E70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3B1"/>
    <w:multiLevelType w:val="multilevel"/>
    <w:tmpl w:val="629A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036D"/>
    <w:rsid w:val="001A3DD5"/>
    <w:rsid w:val="004F74F7"/>
    <w:rsid w:val="007935BE"/>
    <w:rsid w:val="00807559"/>
    <w:rsid w:val="009553F7"/>
    <w:rsid w:val="00DF3AB5"/>
    <w:rsid w:val="00E7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DD5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2019-03-20T10:22:00Z</dcterms:created>
  <dcterms:modified xsi:type="dcterms:W3CDTF">2019-03-25T07:42:00Z</dcterms:modified>
</cp:coreProperties>
</file>